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AAFD3" w14:textId="35171EDD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 </w:t>
      </w:r>
      <w:r w:rsidR="00A24E57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24E57">
        <w:rPr>
          <w:rFonts w:ascii="Arial" w:hAnsi="Arial" w:cs="Arial"/>
          <w:b/>
          <w:sz w:val="24"/>
          <w:szCs w:val="24"/>
        </w:rPr>
        <w:t xml:space="preserve">MODELO DE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37C826D7" w14:textId="77777777" w:rsidR="00442EFB" w:rsidRPr="0047536C" w:rsidRDefault="00442EFB" w:rsidP="00442EFB">
      <w:pPr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14:paraId="1C294057" w14:textId="77777777" w:rsidR="00A24E57" w:rsidRPr="0047536C" w:rsidRDefault="00A24E57" w:rsidP="00A24E57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47536C">
        <w:rPr>
          <w:rFonts w:ascii="Arial" w:hAnsi="Arial" w:cs="Arial"/>
          <w:i/>
          <w:color w:val="FF0000"/>
          <w:sz w:val="22"/>
          <w:szCs w:val="22"/>
        </w:rPr>
        <w:t>(Modelo sugerido)</w:t>
      </w:r>
    </w:p>
    <w:p w14:paraId="7595FEA7" w14:textId="77777777" w:rsidR="00A24E57" w:rsidRPr="0047536C" w:rsidRDefault="00A24E57" w:rsidP="00A24E57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47536C">
        <w:rPr>
          <w:rFonts w:ascii="Arial" w:hAnsi="Arial" w:cs="Arial"/>
          <w:i/>
          <w:color w:val="FF0000"/>
          <w:sz w:val="22"/>
          <w:szCs w:val="22"/>
        </w:rPr>
        <w:t>(</w:t>
      </w:r>
      <w:bookmarkStart w:id="0" w:name="_GoBack"/>
      <w:bookmarkEnd w:id="0"/>
      <w:r w:rsidRPr="0047536C">
        <w:rPr>
          <w:rFonts w:ascii="Arial" w:hAnsi="Arial" w:cs="Arial"/>
          <w:i/>
          <w:color w:val="FF0000"/>
          <w:sz w:val="22"/>
          <w:szCs w:val="22"/>
        </w:rPr>
        <w:t>Papel timbrado da licitante)</w:t>
      </w:r>
    </w:p>
    <w:p w14:paraId="1486E33F" w14:textId="77777777" w:rsidR="00442EFB" w:rsidRDefault="00442EFB" w:rsidP="00442EFB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6573D96" w14:textId="29680924" w:rsidR="00A24E57" w:rsidRPr="00A24E57" w:rsidRDefault="00A24E57" w:rsidP="00442EFB">
      <w:pPr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A24E57">
        <w:rPr>
          <w:rFonts w:ascii="Arial" w:eastAsiaTheme="minorHAnsi" w:hAnsi="Arial" w:cs="Arial"/>
          <w:bCs/>
          <w:sz w:val="24"/>
          <w:szCs w:val="24"/>
          <w:lang w:eastAsia="en-US"/>
        </w:rPr>
        <w:t>DECLARAÇÃO CONTENDO INFORMAÇÕES PARA FINS DE ASSINATURA DO CONTRATO</w:t>
      </w:r>
    </w:p>
    <w:p w14:paraId="15C892E6" w14:textId="77777777" w:rsidR="00442EFB" w:rsidRDefault="00442EFB" w:rsidP="00442E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AB83F12" w14:textId="6E4C9804" w:rsidR="00442EFB" w:rsidRPr="00D20D97" w:rsidRDefault="00C14404" w:rsidP="00442EFB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D20D97">
        <w:rPr>
          <w:rFonts w:ascii="Arial" w:eastAsiaTheme="minorHAnsi" w:hAnsi="Arial" w:cs="Arial"/>
          <w:bCs/>
          <w:sz w:val="24"/>
          <w:szCs w:val="24"/>
          <w:lang w:eastAsia="en-US"/>
        </w:rPr>
        <w:t>Concorrência Eletrônica nº 01</w:t>
      </w:r>
      <w:r w:rsidR="00877AE7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442EFB" w:rsidRPr="00D20D97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19587440" w14:textId="015EB4D6" w:rsidR="00442EFB" w:rsidRPr="00D20D97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D20D97">
        <w:rPr>
          <w:rFonts w:ascii="Arial" w:eastAsiaTheme="minorHAnsi" w:hAnsi="Arial" w:cs="Arial"/>
          <w:bCs/>
          <w:sz w:val="24"/>
          <w:szCs w:val="24"/>
          <w:lang w:eastAsia="en-US"/>
        </w:rPr>
        <w:t>Processo Administrativo</w:t>
      </w:r>
      <w:r w:rsidR="00C14404" w:rsidRPr="00D20D9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nº 11</w:t>
      </w:r>
      <w:r w:rsidR="00877AE7">
        <w:rPr>
          <w:rFonts w:ascii="Arial" w:eastAsiaTheme="minorHAnsi" w:hAnsi="Arial" w:cs="Arial"/>
          <w:bCs/>
          <w:sz w:val="24"/>
          <w:szCs w:val="24"/>
          <w:lang w:eastAsia="en-US"/>
        </w:rPr>
        <w:t>9</w:t>
      </w:r>
      <w:r w:rsidRPr="00D20D97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71708580" w14:textId="77777777" w:rsidR="00442EFB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4BE7FEE" w14:textId="77777777" w:rsidR="00442EFB" w:rsidRPr="0001710E" w:rsidRDefault="00442EFB" w:rsidP="00442EFB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1B3E8DD4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9D3B29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59781E81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70372329" w14:textId="3A591269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  <w:r w:rsidR="00B02C13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E-mail:</w:t>
      </w:r>
    </w:p>
    <w:p w14:paraId="0E4CD61B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4BE872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C549A20" w14:textId="77777777" w:rsidR="00442EFB" w:rsidRPr="004E62F3" w:rsidRDefault="00442EFB" w:rsidP="00442EF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24A969C2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24B10CB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64D00300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B100D3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1D8A8C3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FCF253D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8D4A4A6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0BD4827" w14:textId="77777777" w:rsidR="00442EFB" w:rsidRPr="0001710E" w:rsidRDefault="00442EFB" w:rsidP="00442EFB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1885BD76" w14:textId="77777777" w:rsidR="00442EFB" w:rsidRPr="004E62F3" w:rsidRDefault="00442EFB" w:rsidP="00442EFB">
      <w:pPr>
        <w:rPr>
          <w:rFonts w:ascii="Arial" w:hAnsi="Arial" w:cs="Arial"/>
          <w:sz w:val="24"/>
          <w:szCs w:val="24"/>
        </w:rPr>
      </w:pPr>
    </w:p>
    <w:p w14:paraId="5DC221AC" w14:textId="77777777" w:rsidR="00442EFB" w:rsidRPr="0001710E" w:rsidRDefault="00442EFB" w:rsidP="00442E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14:paraId="0E8E28A3" w14:textId="06241C51" w:rsidR="001A7E0B" w:rsidRPr="00442EFB" w:rsidRDefault="00442EFB" w:rsidP="00B02C13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sectPr w:rsidR="001A7E0B" w:rsidRPr="00442EFB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47536C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556B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2EFB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536C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1787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57C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77AE7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4E57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02C13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9A6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4404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0D97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2A41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92CAB-0A0F-41E2-8022-CFA76CE12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13</cp:revision>
  <cp:lastPrinted>2026-06-03T17:59:00Z</cp:lastPrinted>
  <dcterms:created xsi:type="dcterms:W3CDTF">2026-02-05T13:30:00Z</dcterms:created>
  <dcterms:modified xsi:type="dcterms:W3CDTF">2026-06-25T15:06:00Z</dcterms:modified>
</cp:coreProperties>
</file>